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BD9" w:rsidRDefault="00EF7BD9" w:rsidP="009574A6">
      <w:pPr>
        <w:tabs>
          <w:tab w:val="left" w:pos="426"/>
        </w:tabs>
        <w:ind w:left="284"/>
      </w:pPr>
      <w:bookmarkStart w:id="0" w:name="_GoBack"/>
      <w:bookmarkEnd w:id="0"/>
    </w:p>
    <w:p w:rsidR="00542B6A" w:rsidRPr="00020312" w:rsidRDefault="00542B6A" w:rsidP="00542B6A">
      <w:pPr>
        <w:jc w:val="center"/>
        <w:rPr>
          <w:rFonts w:ascii="Times New Roman" w:hAnsi="Times New Roman" w:cs="Times New Roman"/>
          <w:sz w:val="28"/>
          <w:szCs w:val="28"/>
        </w:rPr>
      </w:pPr>
      <w:r w:rsidRPr="00020312">
        <w:rPr>
          <w:rFonts w:ascii="Times New Roman" w:hAnsi="Times New Roman" w:cs="Times New Roman"/>
          <w:sz w:val="28"/>
          <w:szCs w:val="28"/>
        </w:rPr>
        <w:t>Рыбновский муниципальный район</w:t>
      </w:r>
    </w:p>
    <w:p w:rsidR="00542B6A" w:rsidRPr="009574A6" w:rsidRDefault="00542B6A" w:rsidP="00542B6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574A6">
        <w:rPr>
          <w:rFonts w:ascii="Times New Roman" w:hAnsi="Times New Roman" w:cs="Times New Roman"/>
          <w:b/>
          <w:sz w:val="32"/>
          <w:szCs w:val="32"/>
        </w:rPr>
        <w:t>Годовой календарный учебный график на 2024-2025 учебный год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4961"/>
        <w:gridCol w:w="4076"/>
      </w:tblGrid>
      <w:tr w:rsidR="00542B6A" w:rsidRPr="00020312" w:rsidTr="009574A6">
        <w:tc>
          <w:tcPr>
            <w:tcW w:w="4961" w:type="dxa"/>
          </w:tcPr>
          <w:p w:rsidR="00542B6A" w:rsidRPr="009574A6" w:rsidRDefault="00542B6A" w:rsidP="00542B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74A6">
              <w:rPr>
                <w:rFonts w:ascii="Times New Roman" w:hAnsi="Times New Roman" w:cs="Times New Roman"/>
                <w:b/>
                <w:sz w:val="28"/>
                <w:szCs w:val="28"/>
              </w:rPr>
              <w:t>Начало учебного года</w:t>
            </w:r>
          </w:p>
        </w:tc>
        <w:tc>
          <w:tcPr>
            <w:tcW w:w="4076" w:type="dxa"/>
          </w:tcPr>
          <w:p w:rsidR="00542B6A" w:rsidRPr="009574A6" w:rsidRDefault="00020312" w:rsidP="00542B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74A6">
              <w:rPr>
                <w:rFonts w:ascii="Times New Roman" w:hAnsi="Times New Roman" w:cs="Times New Roman"/>
                <w:b/>
                <w:sz w:val="28"/>
                <w:szCs w:val="28"/>
              </w:rPr>
              <w:t>2.09</w:t>
            </w:r>
            <w:r w:rsidR="00542B6A" w:rsidRPr="009574A6">
              <w:rPr>
                <w:rFonts w:ascii="Times New Roman" w:hAnsi="Times New Roman" w:cs="Times New Roman"/>
                <w:b/>
                <w:sz w:val="28"/>
                <w:szCs w:val="28"/>
              </w:rPr>
              <w:t>.2024</w:t>
            </w:r>
          </w:p>
        </w:tc>
      </w:tr>
      <w:tr w:rsidR="00542B6A" w:rsidRPr="00020312" w:rsidTr="009574A6">
        <w:tc>
          <w:tcPr>
            <w:tcW w:w="4961" w:type="dxa"/>
          </w:tcPr>
          <w:p w:rsidR="00542B6A" w:rsidRPr="00020312" w:rsidRDefault="00542B6A" w:rsidP="00542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312">
              <w:rPr>
                <w:rFonts w:ascii="Times New Roman" w:hAnsi="Times New Roman" w:cs="Times New Roman"/>
                <w:sz w:val="28"/>
                <w:szCs w:val="28"/>
              </w:rPr>
              <w:t>Продолжительность учебного года для 1-х классов</w:t>
            </w:r>
          </w:p>
        </w:tc>
        <w:tc>
          <w:tcPr>
            <w:tcW w:w="4076" w:type="dxa"/>
          </w:tcPr>
          <w:p w:rsidR="00542B6A" w:rsidRPr="00020312" w:rsidRDefault="00542B6A" w:rsidP="00542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312">
              <w:rPr>
                <w:rFonts w:ascii="Times New Roman" w:hAnsi="Times New Roman" w:cs="Times New Roman"/>
                <w:sz w:val="28"/>
                <w:szCs w:val="28"/>
              </w:rPr>
              <w:t>33 учебные недели</w:t>
            </w:r>
          </w:p>
        </w:tc>
      </w:tr>
      <w:tr w:rsidR="00542B6A" w:rsidRPr="00020312" w:rsidTr="009574A6">
        <w:tc>
          <w:tcPr>
            <w:tcW w:w="4961" w:type="dxa"/>
          </w:tcPr>
          <w:p w:rsidR="00542B6A" w:rsidRPr="00020312" w:rsidRDefault="00542B6A" w:rsidP="00542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312">
              <w:rPr>
                <w:rFonts w:ascii="Times New Roman" w:hAnsi="Times New Roman" w:cs="Times New Roman"/>
                <w:sz w:val="28"/>
                <w:szCs w:val="28"/>
              </w:rPr>
              <w:t>Продолжительность учебного года для 2-11-х классов</w:t>
            </w:r>
          </w:p>
        </w:tc>
        <w:tc>
          <w:tcPr>
            <w:tcW w:w="4076" w:type="dxa"/>
          </w:tcPr>
          <w:p w:rsidR="00542B6A" w:rsidRPr="00020312" w:rsidRDefault="00542B6A" w:rsidP="00542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312">
              <w:rPr>
                <w:rFonts w:ascii="Times New Roman" w:hAnsi="Times New Roman" w:cs="Times New Roman"/>
                <w:sz w:val="28"/>
                <w:szCs w:val="28"/>
              </w:rPr>
              <w:t>34 учебные недели</w:t>
            </w:r>
          </w:p>
        </w:tc>
      </w:tr>
      <w:tr w:rsidR="00542B6A" w:rsidRPr="00020312" w:rsidTr="009574A6">
        <w:tc>
          <w:tcPr>
            <w:tcW w:w="4961" w:type="dxa"/>
          </w:tcPr>
          <w:p w:rsidR="00542B6A" w:rsidRPr="00020312" w:rsidRDefault="00542B6A" w:rsidP="00542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312">
              <w:rPr>
                <w:rFonts w:ascii="Times New Roman" w:hAnsi="Times New Roman" w:cs="Times New Roman"/>
                <w:sz w:val="28"/>
                <w:szCs w:val="28"/>
              </w:rPr>
              <w:t>Продолжительность рабочей недели</w:t>
            </w:r>
          </w:p>
        </w:tc>
        <w:tc>
          <w:tcPr>
            <w:tcW w:w="4076" w:type="dxa"/>
          </w:tcPr>
          <w:p w:rsidR="00542B6A" w:rsidRPr="00020312" w:rsidRDefault="00542B6A" w:rsidP="00542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312">
              <w:rPr>
                <w:rFonts w:ascii="Times New Roman" w:hAnsi="Times New Roman" w:cs="Times New Roman"/>
                <w:sz w:val="28"/>
                <w:szCs w:val="28"/>
              </w:rPr>
              <w:t>5 дней</w:t>
            </w:r>
          </w:p>
        </w:tc>
      </w:tr>
      <w:tr w:rsidR="00542B6A" w:rsidRPr="00020312" w:rsidTr="009574A6">
        <w:tc>
          <w:tcPr>
            <w:tcW w:w="9037" w:type="dxa"/>
            <w:gridSpan w:val="2"/>
          </w:tcPr>
          <w:p w:rsidR="00542B6A" w:rsidRPr="009574A6" w:rsidRDefault="00542B6A" w:rsidP="00542B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74A6">
              <w:rPr>
                <w:rFonts w:ascii="Times New Roman" w:hAnsi="Times New Roman" w:cs="Times New Roman"/>
                <w:b/>
                <w:sz w:val="28"/>
                <w:szCs w:val="28"/>
              </w:rPr>
              <w:t>Продолжительность каникул в течение учебного года</w:t>
            </w:r>
          </w:p>
        </w:tc>
      </w:tr>
      <w:tr w:rsidR="00542B6A" w:rsidRPr="00020312" w:rsidTr="009574A6">
        <w:tc>
          <w:tcPr>
            <w:tcW w:w="4961" w:type="dxa"/>
          </w:tcPr>
          <w:p w:rsidR="00542B6A" w:rsidRPr="00020312" w:rsidRDefault="00542B6A" w:rsidP="00542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312">
              <w:rPr>
                <w:rFonts w:ascii="Times New Roman" w:hAnsi="Times New Roman" w:cs="Times New Roman"/>
                <w:sz w:val="28"/>
                <w:szCs w:val="28"/>
              </w:rPr>
              <w:t>Для 1-х классов</w:t>
            </w:r>
          </w:p>
        </w:tc>
        <w:tc>
          <w:tcPr>
            <w:tcW w:w="4076" w:type="dxa"/>
          </w:tcPr>
          <w:p w:rsidR="00542B6A" w:rsidRPr="00020312" w:rsidRDefault="00050F2A" w:rsidP="00542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="00542B6A" w:rsidRPr="00020312">
              <w:rPr>
                <w:rFonts w:ascii="Times New Roman" w:hAnsi="Times New Roman" w:cs="Times New Roman"/>
                <w:sz w:val="28"/>
                <w:szCs w:val="28"/>
              </w:rPr>
              <w:t xml:space="preserve"> календарных дней</w:t>
            </w:r>
          </w:p>
        </w:tc>
      </w:tr>
      <w:tr w:rsidR="00542B6A" w:rsidRPr="00020312" w:rsidTr="009574A6">
        <w:tc>
          <w:tcPr>
            <w:tcW w:w="4961" w:type="dxa"/>
          </w:tcPr>
          <w:p w:rsidR="00542B6A" w:rsidRPr="00020312" w:rsidRDefault="00542B6A" w:rsidP="00542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312">
              <w:rPr>
                <w:rFonts w:ascii="Times New Roman" w:hAnsi="Times New Roman" w:cs="Times New Roman"/>
                <w:sz w:val="28"/>
                <w:szCs w:val="28"/>
              </w:rPr>
              <w:t>Для 2-11- х классов</w:t>
            </w:r>
          </w:p>
        </w:tc>
        <w:tc>
          <w:tcPr>
            <w:tcW w:w="4076" w:type="dxa"/>
          </w:tcPr>
          <w:p w:rsidR="00542B6A" w:rsidRPr="00020312" w:rsidRDefault="00A77EAF" w:rsidP="00542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календарных дней</w:t>
            </w:r>
          </w:p>
        </w:tc>
      </w:tr>
      <w:tr w:rsidR="00542B6A" w:rsidRPr="00020312" w:rsidTr="009574A6">
        <w:tc>
          <w:tcPr>
            <w:tcW w:w="9037" w:type="dxa"/>
            <w:gridSpan w:val="2"/>
          </w:tcPr>
          <w:p w:rsidR="00542B6A" w:rsidRPr="009574A6" w:rsidRDefault="00542B6A" w:rsidP="00542B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74A6">
              <w:rPr>
                <w:rFonts w:ascii="Times New Roman" w:hAnsi="Times New Roman" w:cs="Times New Roman"/>
                <w:b/>
                <w:sz w:val="28"/>
                <w:szCs w:val="28"/>
              </w:rPr>
              <w:t>Учебные периоды</w:t>
            </w:r>
          </w:p>
        </w:tc>
      </w:tr>
      <w:tr w:rsidR="00542B6A" w:rsidRPr="00020312" w:rsidTr="009574A6">
        <w:tc>
          <w:tcPr>
            <w:tcW w:w="4961" w:type="dxa"/>
          </w:tcPr>
          <w:p w:rsidR="00542B6A" w:rsidRPr="00020312" w:rsidRDefault="00542B6A" w:rsidP="00542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312">
              <w:rPr>
                <w:rFonts w:ascii="Times New Roman" w:hAnsi="Times New Roman" w:cs="Times New Roman"/>
                <w:sz w:val="28"/>
                <w:szCs w:val="28"/>
              </w:rPr>
              <w:t>В 1-9-х классах</w:t>
            </w:r>
          </w:p>
        </w:tc>
        <w:tc>
          <w:tcPr>
            <w:tcW w:w="4076" w:type="dxa"/>
          </w:tcPr>
          <w:p w:rsidR="00542B6A" w:rsidRPr="00020312" w:rsidRDefault="00542B6A" w:rsidP="00542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312">
              <w:rPr>
                <w:rFonts w:ascii="Times New Roman" w:hAnsi="Times New Roman" w:cs="Times New Roman"/>
                <w:sz w:val="28"/>
                <w:szCs w:val="28"/>
              </w:rPr>
              <w:t>четверти</w:t>
            </w:r>
          </w:p>
        </w:tc>
      </w:tr>
      <w:tr w:rsidR="00542B6A" w:rsidRPr="00020312" w:rsidTr="009574A6">
        <w:tc>
          <w:tcPr>
            <w:tcW w:w="4961" w:type="dxa"/>
          </w:tcPr>
          <w:p w:rsidR="00542B6A" w:rsidRPr="00020312" w:rsidRDefault="00542B6A" w:rsidP="00542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312">
              <w:rPr>
                <w:rFonts w:ascii="Times New Roman" w:hAnsi="Times New Roman" w:cs="Times New Roman"/>
                <w:sz w:val="28"/>
                <w:szCs w:val="28"/>
              </w:rPr>
              <w:t>в 10-11 классах</w:t>
            </w:r>
          </w:p>
        </w:tc>
        <w:tc>
          <w:tcPr>
            <w:tcW w:w="4076" w:type="dxa"/>
          </w:tcPr>
          <w:p w:rsidR="00542B6A" w:rsidRPr="00020312" w:rsidRDefault="00542B6A" w:rsidP="00542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312">
              <w:rPr>
                <w:rFonts w:ascii="Times New Roman" w:hAnsi="Times New Roman" w:cs="Times New Roman"/>
                <w:sz w:val="28"/>
                <w:szCs w:val="28"/>
              </w:rPr>
              <w:t>полугодия</w:t>
            </w:r>
          </w:p>
        </w:tc>
      </w:tr>
      <w:tr w:rsidR="00542B6A" w:rsidRPr="00020312" w:rsidTr="009574A6">
        <w:tc>
          <w:tcPr>
            <w:tcW w:w="9037" w:type="dxa"/>
            <w:gridSpan w:val="2"/>
          </w:tcPr>
          <w:p w:rsidR="00542B6A" w:rsidRPr="009574A6" w:rsidRDefault="00542B6A" w:rsidP="00542B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74A6">
              <w:rPr>
                <w:rFonts w:ascii="Times New Roman" w:hAnsi="Times New Roman" w:cs="Times New Roman"/>
                <w:b/>
                <w:sz w:val="28"/>
                <w:szCs w:val="28"/>
              </w:rPr>
              <w:t>Сроки завершения учебного  года</w:t>
            </w:r>
          </w:p>
        </w:tc>
      </w:tr>
      <w:tr w:rsidR="00542B6A" w:rsidRPr="00020312" w:rsidTr="009574A6">
        <w:tc>
          <w:tcPr>
            <w:tcW w:w="4961" w:type="dxa"/>
          </w:tcPr>
          <w:p w:rsidR="00542B6A" w:rsidRPr="00020312" w:rsidRDefault="00542B6A" w:rsidP="00542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312">
              <w:rPr>
                <w:rFonts w:ascii="Times New Roman" w:hAnsi="Times New Roman" w:cs="Times New Roman"/>
                <w:sz w:val="28"/>
                <w:szCs w:val="28"/>
              </w:rPr>
              <w:t>для обучающихся 1-8, 10-х классов</w:t>
            </w:r>
          </w:p>
        </w:tc>
        <w:tc>
          <w:tcPr>
            <w:tcW w:w="4076" w:type="dxa"/>
          </w:tcPr>
          <w:p w:rsidR="00542B6A" w:rsidRPr="00020312" w:rsidRDefault="00542B6A" w:rsidP="00542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312">
              <w:rPr>
                <w:rFonts w:ascii="Times New Roman" w:hAnsi="Times New Roman" w:cs="Times New Roman"/>
                <w:sz w:val="28"/>
                <w:szCs w:val="28"/>
              </w:rPr>
              <w:t>23.05.2024</w:t>
            </w:r>
          </w:p>
        </w:tc>
      </w:tr>
      <w:tr w:rsidR="00542B6A" w:rsidRPr="00020312" w:rsidTr="009574A6">
        <w:tc>
          <w:tcPr>
            <w:tcW w:w="4961" w:type="dxa"/>
          </w:tcPr>
          <w:p w:rsidR="00542B6A" w:rsidRPr="00020312" w:rsidRDefault="00542B6A" w:rsidP="00542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312">
              <w:rPr>
                <w:rFonts w:ascii="Times New Roman" w:hAnsi="Times New Roman" w:cs="Times New Roman"/>
                <w:sz w:val="28"/>
                <w:szCs w:val="28"/>
              </w:rPr>
              <w:t>для обучающихся  9,11 классов</w:t>
            </w:r>
          </w:p>
        </w:tc>
        <w:tc>
          <w:tcPr>
            <w:tcW w:w="4076" w:type="dxa"/>
          </w:tcPr>
          <w:p w:rsidR="00542B6A" w:rsidRPr="00020312" w:rsidRDefault="00542B6A" w:rsidP="00542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312">
              <w:rPr>
                <w:rFonts w:ascii="Times New Roman" w:hAnsi="Times New Roman" w:cs="Times New Roman"/>
                <w:sz w:val="28"/>
                <w:szCs w:val="28"/>
              </w:rPr>
              <w:t>23.05.2024</w:t>
            </w:r>
          </w:p>
        </w:tc>
      </w:tr>
    </w:tbl>
    <w:p w:rsidR="009574A6" w:rsidRDefault="009574A6" w:rsidP="00542B6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="00542B6A" w:rsidRPr="00020312">
        <w:rPr>
          <w:rFonts w:ascii="Times New Roman" w:hAnsi="Times New Roman" w:cs="Times New Roman"/>
          <w:sz w:val="20"/>
          <w:szCs w:val="20"/>
        </w:rPr>
        <w:t xml:space="preserve">Для обучающихся 9-х и 11-х классов сроки завершения 2024-2025 учебного года могут быть изменены </w:t>
      </w:r>
      <w:proofErr w:type="gramStart"/>
      <w:r w:rsidR="00542B6A" w:rsidRPr="00020312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="00542B6A" w:rsidRPr="0002031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542B6A" w:rsidRPr="00020312" w:rsidRDefault="009574A6" w:rsidP="00542B6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="00542B6A" w:rsidRPr="00020312">
        <w:rPr>
          <w:rFonts w:ascii="Times New Roman" w:hAnsi="Times New Roman" w:cs="Times New Roman"/>
          <w:sz w:val="20"/>
          <w:szCs w:val="20"/>
        </w:rPr>
        <w:t>соответствие с утвержденным расписанием ГИА.</w:t>
      </w:r>
    </w:p>
    <w:p w:rsidR="00542B6A" w:rsidRPr="00020312" w:rsidRDefault="00542B6A" w:rsidP="00542B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2B6A" w:rsidRPr="009574A6" w:rsidRDefault="009574A6" w:rsidP="00542B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542B6A" w:rsidRPr="009574A6">
        <w:rPr>
          <w:rFonts w:ascii="Times New Roman" w:hAnsi="Times New Roman" w:cs="Times New Roman"/>
          <w:b/>
          <w:sz w:val="28"/>
          <w:szCs w:val="28"/>
        </w:rPr>
        <w:t>Продолжительность учебных занятий</w:t>
      </w:r>
      <w:r>
        <w:rPr>
          <w:rFonts w:ascii="Times New Roman" w:hAnsi="Times New Roman" w:cs="Times New Roman"/>
          <w:b/>
          <w:sz w:val="28"/>
          <w:szCs w:val="28"/>
        </w:rPr>
        <w:t xml:space="preserve"> по четвертям в учебных неделях</w:t>
      </w:r>
    </w:p>
    <w:p w:rsidR="00542B6A" w:rsidRPr="00020312" w:rsidRDefault="00542B6A" w:rsidP="00542B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984"/>
        <w:gridCol w:w="1701"/>
        <w:gridCol w:w="1701"/>
        <w:gridCol w:w="1985"/>
        <w:gridCol w:w="1666"/>
      </w:tblGrid>
      <w:tr w:rsidR="00542B6A" w:rsidRPr="00020312" w:rsidTr="009574A6">
        <w:tc>
          <w:tcPr>
            <w:tcW w:w="1984" w:type="dxa"/>
            <w:vMerge w:val="restart"/>
          </w:tcPr>
          <w:p w:rsidR="00542B6A" w:rsidRPr="00020312" w:rsidRDefault="00542B6A" w:rsidP="00542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312">
              <w:rPr>
                <w:rFonts w:ascii="Times New Roman" w:hAnsi="Times New Roman" w:cs="Times New Roman"/>
                <w:sz w:val="28"/>
                <w:szCs w:val="28"/>
              </w:rPr>
              <w:t>Учебный период</w:t>
            </w:r>
          </w:p>
        </w:tc>
        <w:tc>
          <w:tcPr>
            <w:tcW w:w="3402" w:type="dxa"/>
            <w:gridSpan w:val="2"/>
          </w:tcPr>
          <w:p w:rsidR="00542B6A" w:rsidRPr="00020312" w:rsidRDefault="00542B6A" w:rsidP="00542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31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985" w:type="dxa"/>
            <w:vMerge w:val="restart"/>
          </w:tcPr>
          <w:p w:rsidR="00542B6A" w:rsidRPr="00020312" w:rsidRDefault="00542B6A" w:rsidP="00542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312">
              <w:rPr>
                <w:rFonts w:ascii="Times New Roman" w:hAnsi="Times New Roman" w:cs="Times New Roman"/>
                <w:sz w:val="28"/>
                <w:szCs w:val="28"/>
              </w:rPr>
              <w:t>Количество учебных недель</w:t>
            </w:r>
          </w:p>
        </w:tc>
        <w:tc>
          <w:tcPr>
            <w:tcW w:w="1666" w:type="dxa"/>
            <w:vMerge w:val="restart"/>
          </w:tcPr>
          <w:p w:rsidR="00542B6A" w:rsidRPr="00020312" w:rsidRDefault="00542B6A" w:rsidP="00542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312">
              <w:rPr>
                <w:rFonts w:ascii="Times New Roman" w:hAnsi="Times New Roman" w:cs="Times New Roman"/>
                <w:sz w:val="28"/>
                <w:szCs w:val="28"/>
              </w:rPr>
              <w:t>Параллели</w:t>
            </w:r>
          </w:p>
        </w:tc>
      </w:tr>
      <w:tr w:rsidR="00542B6A" w:rsidRPr="00020312" w:rsidTr="009574A6">
        <w:tc>
          <w:tcPr>
            <w:tcW w:w="1984" w:type="dxa"/>
            <w:vMerge/>
          </w:tcPr>
          <w:p w:rsidR="00542B6A" w:rsidRPr="00020312" w:rsidRDefault="00542B6A" w:rsidP="00542B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42B6A" w:rsidRPr="00020312" w:rsidRDefault="00542B6A" w:rsidP="00542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312"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</w:p>
        </w:tc>
        <w:tc>
          <w:tcPr>
            <w:tcW w:w="1701" w:type="dxa"/>
          </w:tcPr>
          <w:p w:rsidR="00542B6A" w:rsidRPr="00020312" w:rsidRDefault="00542B6A" w:rsidP="00542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312">
              <w:rPr>
                <w:rFonts w:ascii="Times New Roman" w:hAnsi="Times New Roman" w:cs="Times New Roman"/>
                <w:sz w:val="28"/>
                <w:szCs w:val="28"/>
              </w:rPr>
              <w:t>окончание</w:t>
            </w:r>
          </w:p>
        </w:tc>
        <w:tc>
          <w:tcPr>
            <w:tcW w:w="1985" w:type="dxa"/>
            <w:vMerge/>
          </w:tcPr>
          <w:p w:rsidR="00542B6A" w:rsidRPr="00020312" w:rsidRDefault="00542B6A" w:rsidP="00542B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vMerge/>
          </w:tcPr>
          <w:p w:rsidR="00542B6A" w:rsidRPr="00020312" w:rsidRDefault="00542B6A" w:rsidP="00542B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2B6A" w:rsidRPr="00020312" w:rsidTr="009574A6">
        <w:tc>
          <w:tcPr>
            <w:tcW w:w="1984" w:type="dxa"/>
          </w:tcPr>
          <w:p w:rsidR="00542B6A" w:rsidRPr="009574A6" w:rsidRDefault="00AF6A66" w:rsidP="00542B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74A6">
              <w:rPr>
                <w:rFonts w:ascii="Times New Roman" w:hAnsi="Times New Roman" w:cs="Times New Roman"/>
                <w:b/>
                <w:sz w:val="28"/>
                <w:szCs w:val="28"/>
              </w:rPr>
              <w:t>1-я четверть</w:t>
            </w:r>
          </w:p>
        </w:tc>
        <w:tc>
          <w:tcPr>
            <w:tcW w:w="1701" w:type="dxa"/>
          </w:tcPr>
          <w:p w:rsidR="00542B6A" w:rsidRPr="00020312" w:rsidRDefault="00AF6A66" w:rsidP="00542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312">
              <w:rPr>
                <w:rFonts w:ascii="Times New Roman" w:hAnsi="Times New Roman" w:cs="Times New Roman"/>
                <w:sz w:val="28"/>
                <w:szCs w:val="28"/>
              </w:rPr>
              <w:t>02.09.2024</w:t>
            </w:r>
          </w:p>
        </w:tc>
        <w:tc>
          <w:tcPr>
            <w:tcW w:w="1701" w:type="dxa"/>
          </w:tcPr>
          <w:p w:rsidR="00542B6A" w:rsidRPr="00020312" w:rsidRDefault="00050F2A" w:rsidP="00542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AF6A66" w:rsidRPr="00020312">
              <w:rPr>
                <w:rFonts w:ascii="Times New Roman" w:hAnsi="Times New Roman" w:cs="Times New Roman"/>
                <w:sz w:val="28"/>
                <w:szCs w:val="28"/>
              </w:rPr>
              <w:t>.10.2024</w:t>
            </w:r>
          </w:p>
        </w:tc>
        <w:tc>
          <w:tcPr>
            <w:tcW w:w="1985" w:type="dxa"/>
          </w:tcPr>
          <w:p w:rsidR="00542B6A" w:rsidRPr="00020312" w:rsidRDefault="00050F2A" w:rsidP="00542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="00AF6A66" w:rsidRPr="00020312">
              <w:rPr>
                <w:rFonts w:ascii="Times New Roman" w:hAnsi="Times New Roman" w:cs="Times New Roman"/>
                <w:sz w:val="28"/>
                <w:szCs w:val="28"/>
              </w:rPr>
              <w:t xml:space="preserve"> недель</w:t>
            </w:r>
          </w:p>
        </w:tc>
        <w:tc>
          <w:tcPr>
            <w:tcW w:w="1666" w:type="dxa"/>
          </w:tcPr>
          <w:p w:rsidR="00542B6A" w:rsidRPr="00020312" w:rsidRDefault="00AF6A66" w:rsidP="00542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312"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</w:tr>
      <w:tr w:rsidR="00542B6A" w:rsidRPr="00020312" w:rsidTr="009574A6">
        <w:tc>
          <w:tcPr>
            <w:tcW w:w="1984" w:type="dxa"/>
          </w:tcPr>
          <w:p w:rsidR="00542B6A" w:rsidRPr="009574A6" w:rsidRDefault="00AF6A66" w:rsidP="00542B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74A6">
              <w:rPr>
                <w:rFonts w:ascii="Times New Roman" w:hAnsi="Times New Roman" w:cs="Times New Roman"/>
                <w:b/>
                <w:sz w:val="28"/>
                <w:szCs w:val="28"/>
              </w:rPr>
              <w:t>2-я четверть</w:t>
            </w:r>
          </w:p>
        </w:tc>
        <w:tc>
          <w:tcPr>
            <w:tcW w:w="1701" w:type="dxa"/>
          </w:tcPr>
          <w:p w:rsidR="00542B6A" w:rsidRPr="00020312" w:rsidRDefault="00AF6A66" w:rsidP="00542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312">
              <w:rPr>
                <w:rFonts w:ascii="Times New Roman" w:hAnsi="Times New Roman" w:cs="Times New Roman"/>
                <w:sz w:val="28"/>
                <w:szCs w:val="28"/>
              </w:rPr>
              <w:t>05.11.2024</w:t>
            </w:r>
          </w:p>
        </w:tc>
        <w:tc>
          <w:tcPr>
            <w:tcW w:w="1701" w:type="dxa"/>
          </w:tcPr>
          <w:p w:rsidR="00542B6A" w:rsidRPr="00020312" w:rsidRDefault="00050F2A" w:rsidP="00542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AF6A66" w:rsidRPr="00020312">
              <w:rPr>
                <w:rFonts w:ascii="Times New Roman" w:hAnsi="Times New Roman" w:cs="Times New Roman"/>
                <w:sz w:val="28"/>
                <w:szCs w:val="28"/>
              </w:rPr>
              <w:t>.12.2024</w:t>
            </w:r>
          </w:p>
        </w:tc>
        <w:tc>
          <w:tcPr>
            <w:tcW w:w="1985" w:type="dxa"/>
          </w:tcPr>
          <w:p w:rsidR="00542B6A" w:rsidRPr="00020312" w:rsidRDefault="00050F2A" w:rsidP="00542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 недель </w:t>
            </w:r>
          </w:p>
        </w:tc>
        <w:tc>
          <w:tcPr>
            <w:tcW w:w="1666" w:type="dxa"/>
          </w:tcPr>
          <w:p w:rsidR="00542B6A" w:rsidRPr="00020312" w:rsidRDefault="00AF6A66" w:rsidP="00542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312"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</w:tr>
      <w:tr w:rsidR="00542B6A" w:rsidRPr="00020312" w:rsidTr="009574A6">
        <w:tc>
          <w:tcPr>
            <w:tcW w:w="1984" w:type="dxa"/>
          </w:tcPr>
          <w:p w:rsidR="00542B6A" w:rsidRPr="009574A6" w:rsidRDefault="00AF6A66" w:rsidP="00542B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74A6">
              <w:rPr>
                <w:rFonts w:ascii="Times New Roman" w:hAnsi="Times New Roman" w:cs="Times New Roman"/>
                <w:b/>
                <w:sz w:val="28"/>
                <w:szCs w:val="28"/>
              </w:rPr>
              <w:t>3-я четверть</w:t>
            </w:r>
          </w:p>
        </w:tc>
        <w:tc>
          <w:tcPr>
            <w:tcW w:w="1701" w:type="dxa"/>
          </w:tcPr>
          <w:p w:rsidR="00542B6A" w:rsidRPr="00020312" w:rsidRDefault="00050F2A" w:rsidP="00542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AF6A66" w:rsidRPr="00020312">
              <w:rPr>
                <w:rFonts w:ascii="Times New Roman" w:hAnsi="Times New Roman" w:cs="Times New Roman"/>
                <w:sz w:val="28"/>
                <w:szCs w:val="28"/>
              </w:rPr>
              <w:t>.01.2025</w:t>
            </w:r>
          </w:p>
        </w:tc>
        <w:tc>
          <w:tcPr>
            <w:tcW w:w="1701" w:type="dxa"/>
          </w:tcPr>
          <w:p w:rsidR="00542B6A" w:rsidRPr="00020312" w:rsidRDefault="00050F2A" w:rsidP="00542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AF6A66" w:rsidRPr="00020312">
              <w:rPr>
                <w:rFonts w:ascii="Times New Roman" w:hAnsi="Times New Roman" w:cs="Times New Roman"/>
                <w:sz w:val="28"/>
                <w:szCs w:val="28"/>
              </w:rPr>
              <w:t>.03.2025</w:t>
            </w:r>
          </w:p>
        </w:tc>
        <w:tc>
          <w:tcPr>
            <w:tcW w:w="1985" w:type="dxa"/>
          </w:tcPr>
          <w:p w:rsidR="00542B6A" w:rsidRPr="00020312" w:rsidRDefault="00050F2A" w:rsidP="00542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недель </w:t>
            </w:r>
          </w:p>
        </w:tc>
        <w:tc>
          <w:tcPr>
            <w:tcW w:w="1666" w:type="dxa"/>
          </w:tcPr>
          <w:p w:rsidR="00542B6A" w:rsidRPr="00020312" w:rsidRDefault="00AF6A66" w:rsidP="00542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312">
              <w:rPr>
                <w:rFonts w:ascii="Times New Roman" w:hAnsi="Times New Roman" w:cs="Times New Roman"/>
                <w:sz w:val="28"/>
                <w:szCs w:val="28"/>
              </w:rPr>
              <w:t>2-11 классы</w:t>
            </w:r>
          </w:p>
        </w:tc>
      </w:tr>
      <w:tr w:rsidR="00542B6A" w:rsidRPr="00020312" w:rsidTr="009574A6">
        <w:trPr>
          <w:trHeight w:val="791"/>
        </w:trPr>
        <w:tc>
          <w:tcPr>
            <w:tcW w:w="1984" w:type="dxa"/>
          </w:tcPr>
          <w:p w:rsidR="00542B6A" w:rsidRPr="009574A6" w:rsidRDefault="00A208D8" w:rsidP="00542B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74A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AF6A66" w:rsidRPr="009574A6">
              <w:rPr>
                <w:rFonts w:ascii="Times New Roman" w:hAnsi="Times New Roman" w:cs="Times New Roman"/>
                <w:b/>
                <w:sz w:val="28"/>
                <w:szCs w:val="28"/>
              </w:rPr>
              <w:t>-я четверть</w:t>
            </w:r>
          </w:p>
        </w:tc>
        <w:tc>
          <w:tcPr>
            <w:tcW w:w="1701" w:type="dxa"/>
          </w:tcPr>
          <w:p w:rsidR="00542B6A" w:rsidRDefault="00050F2A" w:rsidP="00542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A208D8">
              <w:rPr>
                <w:rFonts w:ascii="Times New Roman" w:hAnsi="Times New Roman" w:cs="Times New Roman"/>
                <w:sz w:val="28"/>
                <w:szCs w:val="28"/>
              </w:rPr>
              <w:t>.01.2025</w:t>
            </w:r>
          </w:p>
          <w:p w:rsidR="00A208D8" w:rsidRPr="00020312" w:rsidRDefault="00A6493E" w:rsidP="00542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A208D8">
              <w:rPr>
                <w:rFonts w:ascii="Times New Roman" w:hAnsi="Times New Roman" w:cs="Times New Roman"/>
                <w:sz w:val="28"/>
                <w:szCs w:val="28"/>
              </w:rPr>
              <w:t>.02.2025</w:t>
            </w:r>
          </w:p>
        </w:tc>
        <w:tc>
          <w:tcPr>
            <w:tcW w:w="1701" w:type="dxa"/>
          </w:tcPr>
          <w:p w:rsidR="00A208D8" w:rsidRDefault="00A6493E" w:rsidP="00542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A208D8">
              <w:rPr>
                <w:rFonts w:ascii="Times New Roman" w:hAnsi="Times New Roman" w:cs="Times New Roman"/>
                <w:sz w:val="28"/>
                <w:szCs w:val="28"/>
              </w:rPr>
              <w:t>.02.2025</w:t>
            </w:r>
          </w:p>
          <w:p w:rsidR="00A208D8" w:rsidRPr="00020312" w:rsidRDefault="00050F2A" w:rsidP="00542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A208D8">
              <w:rPr>
                <w:rFonts w:ascii="Times New Roman" w:hAnsi="Times New Roman" w:cs="Times New Roman"/>
                <w:sz w:val="28"/>
                <w:szCs w:val="28"/>
              </w:rPr>
              <w:t>.03.2025</w:t>
            </w:r>
          </w:p>
        </w:tc>
        <w:tc>
          <w:tcPr>
            <w:tcW w:w="1985" w:type="dxa"/>
          </w:tcPr>
          <w:p w:rsidR="00542B6A" w:rsidRPr="00020312" w:rsidRDefault="00542B6A" w:rsidP="00542B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542B6A" w:rsidRPr="00020312" w:rsidRDefault="00A208D8" w:rsidP="00542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классы</w:t>
            </w:r>
          </w:p>
        </w:tc>
      </w:tr>
      <w:tr w:rsidR="00AF6A66" w:rsidRPr="00020312" w:rsidTr="009574A6">
        <w:tc>
          <w:tcPr>
            <w:tcW w:w="1984" w:type="dxa"/>
          </w:tcPr>
          <w:p w:rsidR="00AF6A66" w:rsidRPr="009574A6" w:rsidRDefault="00AF6A66" w:rsidP="00542B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74A6">
              <w:rPr>
                <w:rFonts w:ascii="Times New Roman" w:hAnsi="Times New Roman" w:cs="Times New Roman"/>
                <w:b/>
                <w:sz w:val="28"/>
                <w:szCs w:val="28"/>
              </w:rPr>
              <w:t>4-я четверть</w:t>
            </w:r>
          </w:p>
        </w:tc>
        <w:tc>
          <w:tcPr>
            <w:tcW w:w="1701" w:type="dxa"/>
          </w:tcPr>
          <w:p w:rsidR="00AF6A66" w:rsidRPr="00020312" w:rsidRDefault="00AF6A66" w:rsidP="00542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312">
              <w:rPr>
                <w:rFonts w:ascii="Times New Roman" w:hAnsi="Times New Roman" w:cs="Times New Roman"/>
                <w:sz w:val="28"/>
                <w:szCs w:val="28"/>
              </w:rPr>
              <w:t>31.03.2025</w:t>
            </w:r>
          </w:p>
        </w:tc>
        <w:tc>
          <w:tcPr>
            <w:tcW w:w="1701" w:type="dxa"/>
          </w:tcPr>
          <w:p w:rsidR="00AF6A66" w:rsidRPr="00020312" w:rsidRDefault="00AF6A66" w:rsidP="00542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312">
              <w:rPr>
                <w:rFonts w:ascii="Times New Roman" w:hAnsi="Times New Roman" w:cs="Times New Roman"/>
                <w:sz w:val="28"/>
                <w:szCs w:val="28"/>
              </w:rPr>
              <w:t>23.05.2025</w:t>
            </w:r>
          </w:p>
        </w:tc>
        <w:tc>
          <w:tcPr>
            <w:tcW w:w="1985" w:type="dxa"/>
          </w:tcPr>
          <w:p w:rsidR="00AF6A66" w:rsidRPr="00020312" w:rsidRDefault="00AF6A66" w:rsidP="00542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312">
              <w:rPr>
                <w:rFonts w:ascii="Times New Roman" w:hAnsi="Times New Roman" w:cs="Times New Roman"/>
                <w:sz w:val="28"/>
                <w:szCs w:val="28"/>
              </w:rPr>
              <w:t>8 недель</w:t>
            </w:r>
          </w:p>
        </w:tc>
        <w:tc>
          <w:tcPr>
            <w:tcW w:w="1666" w:type="dxa"/>
          </w:tcPr>
          <w:p w:rsidR="00AF6A66" w:rsidRPr="00020312" w:rsidRDefault="00AF6A66" w:rsidP="00542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312"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</w:tr>
    </w:tbl>
    <w:p w:rsidR="00A208D8" w:rsidRDefault="00A208D8" w:rsidP="009574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6A66" w:rsidRPr="009574A6" w:rsidRDefault="00AF6A66" w:rsidP="00AF6A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4A6">
        <w:rPr>
          <w:rFonts w:ascii="Times New Roman" w:hAnsi="Times New Roman" w:cs="Times New Roman"/>
          <w:b/>
          <w:sz w:val="28"/>
          <w:szCs w:val="28"/>
        </w:rPr>
        <w:t>Каникулы</w:t>
      </w:r>
    </w:p>
    <w:p w:rsidR="00AF6A66" w:rsidRPr="00020312" w:rsidRDefault="00AF6A66" w:rsidP="00AF6A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693"/>
        <w:gridCol w:w="2126"/>
        <w:gridCol w:w="2137"/>
        <w:gridCol w:w="2116"/>
      </w:tblGrid>
      <w:tr w:rsidR="00AF6A66" w:rsidRPr="00020312" w:rsidTr="009574A6">
        <w:tc>
          <w:tcPr>
            <w:tcW w:w="2693" w:type="dxa"/>
          </w:tcPr>
          <w:p w:rsidR="00AF6A66" w:rsidRPr="00020312" w:rsidRDefault="00AF6A66" w:rsidP="00AF6A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312">
              <w:rPr>
                <w:rFonts w:ascii="Times New Roman" w:hAnsi="Times New Roman" w:cs="Times New Roman"/>
                <w:sz w:val="28"/>
                <w:szCs w:val="28"/>
              </w:rPr>
              <w:t>Каникулы</w:t>
            </w:r>
          </w:p>
        </w:tc>
        <w:tc>
          <w:tcPr>
            <w:tcW w:w="2126" w:type="dxa"/>
          </w:tcPr>
          <w:p w:rsidR="00AF6A66" w:rsidRPr="00020312" w:rsidRDefault="00AF6A66" w:rsidP="00AF6A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312"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</w:p>
        </w:tc>
        <w:tc>
          <w:tcPr>
            <w:tcW w:w="2137" w:type="dxa"/>
          </w:tcPr>
          <w:p w:rsidR="00AF6A66" w:rsidRPr="00020312" w:rsidRDefault="00AF6A66" w:rsidP="00AF6A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312">
              <w:rPr>
                <w:rFonts w:ascii="Times New Roman" w:hAnsi="Times New Roman" w:cs="Times New Roman"/>
                <w:sz w:val="28"/>
                <w:szCs w:val="28"/>
              </w:rPr>
              <w:t>Окончание</w:t>
            </w:r>
          </w:p>
        </w:tc>
        <w:tc>
          <w:tcPr>
            <w:tcW w:w="2116" w:type="dxa"/>
          </w:tcPr>
          <w:p w:rsidR="00AF6A66" w:rsidRPr="00020312" w:rsidRDefault="00AF6A66" w:rsidP="00AF6A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312">
              <w:rPr>
                <w:rFonts w:ascii="Times New Roman" w:hAnsi="Times New Roman" w:cs="Times New Roman"/>
                <w:sz w:val="28"/>
                <w:szCs w:val="28"/>
              </w:rPr>
              <w:t>Количество календарных дней</w:t>
            </w:r>
          </w:p>
        </w:tc>
      </w:tr>
      <w:tr w:rsidR="00AF6A66" w:rsidRPr="00020312" w:rsidTr="009574A6">
        <w:tc>
          <w:tcPr>
            <w:tcW w:w="2693" w:type="dxa"/>
          </w:tcPr>
          <w:p w:rsidR="00AF6A66" w:rsidRPr="009574A6" w:rsidRDefault="00AF6A66" w:rsidP="009574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74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Осенние </w:t>
            </w:r>
          </w:p>
        </w:tc>
        <w:tc>
          <w:tcPr>
            <w:tcW w:w="2126" w:type="dxa"/>
          </w:tcPr>
          <w:p w:rsidR="00AF6A66" w:rsidRPr="00020312" w:rsidRDefault="00050F2A" w:rsidP="00AF6A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AF6A66" w:rsidRPr="00020312">
              <w:rPr>
                <w:rFonts w:ascii="Times New Roman" w:hAnsi="Times New Roman" w:cs="Times New Roman"/>
                <w:sz w:val="28"/>
                <w:szCs w:val="28"/>
              </w:rPr>
              <w:t>.10.2024</w:t>
            </w:r>
          </w:p>
        </w:tc>
        <w:tc>
          <w:tcPr>
            <w:tcW w:w="2137" w:type="dxa"/>
          </w:tcPr>
          <w:p w:rsidR="00AF6A66" w:rsidRPr="00020312" w:rsidRDefault="00AF6A66" w:rsidP="00AF6A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312">
              <w:rPr>
                <w:rFonts w:ascii="Times New Roman" w:hAnsi="Times New Roman" w:cs="Times New Roman"/>
                <w:sz w:val="28"/>
                <w:szCs w:val="28"/>
              </w:rPr>
              <w:t>04.11.2024</w:t>
            </w:r>
          </w:p>
        </w:tc>
        <w:tc>
          <w:tcPr>
            <w:tcW w:w="2116" w:type="dxa"/>
          </w:tcPr>
          <w:p w:rsidR="00AF6A66" w:rsidRPr="00020312" w:rsidRDefault="00050F2A" w:rsidP="00AF6A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F6A66" w:rsidRPr="00020312" w:rsidTr="009574A6">
        <w:tc>
          <w:tcPr>
            <w:tcW w:w="2693" w:type="dxa"/>
          </w:tcPr>
          <w:p w:rsidR="00AF6A66" w:rsidRPr="009574A6" w:rsidRDefault="00AF6A66" w:rsidP="00AF6A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74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Зимние </w:t>
            </w:r>
          </w:p>
        </w:tc>
        <w:tc>
          <w:tcPr>
            <w:tcW w:w="2126" w:type="dxa"/>
          </w:tcPr>
          <w:p w:rsidR="00AF6A66" w:rsidRPr="00020312" w:rsidRDefault="00050F2A" w:rsidP="00AF6A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AF6A66" w:rsidRPr="00020312">
              <w:rPr>
                <w:rFonts w:ascii="Times New Roman" w:hAnsi="Times New Roman" w:cs="Times New Roman"/>
                <w:sz w:val="28"/>
                <w:szCs w:val="28"/>
              </w:rPr>
              <w:t>.12.2024</w:t>
            </w:r>
          </w:p>
        </w:tc>
        <w:tc>
          <w:tcPr>
            <w:tcW w:w="2137" w:type="dxa"/>
          </w:tcPr>
          <w:p w:rsidR="00AF6A66" w:rsidRPr="00020312" w:rsidRDefault="00050F2A" w:rsidP="00AF6A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AF6A66" w:rsidRPr="00020312">
              <w:rPr>
                <w:rFonts w:ascii="Times New Roman" w:hAnsi="Times New Roman" w:cs="Times New Roman"/>
                <w:sz w:val="28"/>
                <w:szCs w:val="28"/>
              </w:rPr>
              <w:t>.01.2025</w:t>
            </w:r>
          </w:p>
        </w:tc>
        <w:tc>
          <w:tcPr>
            <w:tcW w:w="2116" w:type="dxa"/>
          </w:tcPr>
          <w:p w:rsidR="00AF6A66" w:rsidRPr="00020312" w:rsidRDefault="00050F2A" w:rsidP="00AF6A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AF6A66" w:rsidRPr="00020312" w:rsidTr="009574A6">
        <w:tc>
          <w:tcPr>
            <w:tcW w:w="2693" w:type="dxa"/>
          </w:tcPr>
          <w:p w:rsidR="00AF6A66" w:rsidRPr="009574A6" w:rsidRDefault="00AF6A66" w:rsidP="009574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74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Весенние </w:t>
            </w:r>
          </w:p>
        </w:tc>
        <w:tc>
          <w:tcPr>
            <w:tcW w:w="2126" w:type="dxa"/>
          </w:tcPr>
          <w:p w:rsidR="00AF6A66" w:rsidRPr="00020312" w:rsidRDefault="00050F2A" w:rsidP="00AF6A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AF6A66" w:rsidRPr="00020312">
              <w:rPr>
                <w:rFonts w:ascii="Times New Roman" w:hAnsi="Times New Roman" w:cs="Times New Roman"/>
                <w:sz w:val="28"/>
                <w:szCs w:val="28"/>
              </w:rPr>
              <w:t>.03.2025</w:t>
            </w:r>
          </w:p>
        </w:tc>
        <w:tc>
          <w:tcPr>
            <w:tcW w:w="2137" w:type="dxa"/>
          </w:tcPr>
          <w:p w:rsidR="00AF6A66" w:rsidRPr="00020312" w:rsidRDefault="00050F2A" w:rsidP="00AF6A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AF6A66" w:rsidRPr="00020312">
              <w:rPr>
                <w:rFonts w:ascii="Times New Roman" w:hAnsi="Times New Roman" w:cs="Times New Roman"/>
                <w:sz w:val="28"/>
                <w:szCs w:val="28"/>
              </w:rPr>
              <w:t>.03.2025</w:t>
            </w:r>
          </w:p>
        </w:tc>
        <w:tc>
          <w:tcPr>
            <w:tcW w:w="2116" w:type="dxa"/>
          </w:tcPr>
          <w:p w:rsidR="00AF6A66" w:rsidRPr="00020312" w:rsidRDefault="00050F2A" w:rsidP="00AF6A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F6A66" w:rsidRPr="000203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F6A66" w:rsidRPr="00020312" w:rsidTr="009574A6">
        <w:tc>
          <w:tcPr>
            <w:tcW w:w="2693" w:type="dxa"/>
          </w:tcPr>
          <w:p w:rsidR="00AF6A66" w:rsidRPr="009574A6" w:rsidRDefault="009574A6" w:rsidP="00957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574A6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</w:t>
            </w:r>
            <w:proofErr w:type="gramEnd"/>
            <w:r w:rsidRPr="009574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F6A66" w:rsidRPr="009574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учащихся 1</w:t>
            </w:r>
            <w:r w:rsidRPr="009574A6">
              <w:rPr>
                <w:rFonts w:ascii="Times New Roman" w:hAnsi="Times New Roman" w:cs="Times New Roman"/>
                <w:b/>
                <w:sz w:val="24"/>
                <w:szCs w:val="24"/>
              </w:rPr>
              <w:t>-х</w:t>
            </w:r>
            <w:r w:rsidR="00AF6A66" w:rsidRPr="009574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классов</w:t>
            </w:r>
          </w:p>
        </w:tc>
        <w:tc>
          <w:tcPr>
            <w:tcW w:w="2126" w:type="dxa"/>
          </w:tcPr>
          <w:p w:rsidR="00AF6A66" w:rsidRPr="00020312" w:rsidRDefault="00AF6A66" w:rsidP="00AF6A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312">
              <w:rPr>
                <w:rFonts w:ascii="Times New Roman" w:hAnsi="Times New Roman" w:cs="Times New Roman"/>
                <w:sz w:val="28"/>
                <w:szCs w:val="28"/>
              </w:rPr>
              <w:t>17.02.2025</w:t>
            </w:r>
          </w:p>
        </w:tc>
        <w:tc>
          <w:tcPr>
            <w:tcW w:w="2137" w:type="dxa"/>
          </w:tcPr>
          <w:p w:rsidR="00AF6A66" w:rsidRPr="00020312" w:rsidRDefault="00050F2A" w:rsidP="00AF6A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AF6A66" w:rsidRPr="00020312">
              <w:rPr>
                <w:rFonts w:ascii="Times New Roman" w:hAnsi="Times New Roman" w:cs="Times New Roman"/>
                <w:sz w:val="28"/>
                <w:szCs w:val="28"/>
              </w:rPr>
              <w:t>.02.2025</w:t>
            </w:r>
          </w:p>
        </w:tc>
        <w:tc>
          <w:tcPr>
            <w:tcW w:w="2116" w:type="dxa"/>
          </w:tcPr>
          <w:p w:rsidR="00AF6A66" w:rsidRPr="00020312" w:rsidRDefault="00050F2A" w:rsidP="00AF6A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F6A66" w:rsidRPr="00020312" w:rsidTr="009574A6">
        <w:tc>
          <w:tcPr>
            <w:tcW w:w="2693" w:type="dxa"/>
          </w:tcPr>
          <w:p w:rsidR="00AF6A66" w:rsidRPr="009574A6" w:rsidRDefault="00AF6A66" w:rsidP="009574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74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Летние </w:t>
            </w:r>
          </w:p>
        </w:tc>
        <w:tc>
          <w:tcPr>
            <w:tcW w:w="2126" w:type="dxa"/>
          </w:tcPr>
          <w:p w:rsidR="00AF6A66" w:rsidRPr="00020312" w:rsidRDefault="00050F2A" w:rsidP="00AF6A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</w:t>
            </w:r>
            <w:r w:rsidR="00AF6A66" w:rsidRPr="00020312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2137" w:type="dxa"/>
          </w:tcPr>
          <w:p w:rsidR="00AF6A66" w:rsidRPr="00020312" w:rsidRDefault="00AF6A66" w:rsidP="00AF6A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312">
              <w:rPr>
                <w:rFonts w:ascii="Times New Roman" w:hAnsi="Times New Roman" w:cs="Times New Roman"/>
                <w:sz w:val="28"/>
                <w:szCs w:val="28"/>
              </w:rPr>
              <w:t>31.08.2025</w:t>
            </w:r>
          </w:p>
        </w:tc>
        <w:tc>
          <w:tcPr>
            <w:tcW w:w="2116" w:type="dxa"/>
          </w:tcPr>
          <w:p w:rsidR="00AF6A66" w:rsidRPr="00020312" w:rsidRDefault="00050F2A" w:rsidP="00AF6A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AF6A66" w:rsidRPr="00020312" w:rsidRDefault="00AF6A66" w:rsidP="00AF6A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AF6A66" w:rsidRPr="00020312" w:rsidSect="009574A6">
      <w:pgSz w:w="11906" w:h="16838"/>
      <w:pgMar w:top="0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B6A"/>
    <w:rsid w:val="00002CE9"/>
    <w:rsid w:val="0000408D"/>
    <w:rsid w:val="000049A2"/>
    <w:rsid w:val="0001066A"/>
    <w:rsid w:val="0001652D"/>
    <w:rsid w:val="00020312"/>
    <w:rsid w:val="00020EBC"/>
    <w:rsid w:val="0002366F"/>
    <w:rsid w:val="0002625B"/>
    <w:rsid w:val="0002635F"/>
    <w:rsid w:val="00026B56"/>
    <w:rsid w:val="00030699"/>
    <w:rsid w:val="000317E7"/>
    <w:rsid w:val="00050F2A"/>
    <w:rsid w:val="00062FA9"/>
    <w:rsid w:val="0006603E"/>
    <w:rsid w:val="000779FF"/>
    <w:rsid w:val="0009668F"/>
    <w:rsid w:val="000A3C33"/>
    <w:rsid w:val="000A7079"/>
    <w:rsid w:val="000B240A"/>
    <w:rsid w:val="000B3EC7"/>
    <w:rsid w:val="000B5A7C"/>
    <w:rsid w:val="000C0495"/>
    <w:rsid w:val="000C2203"/>
    <w:rsid w:val="000C2F1D"/>
    <w:rsid w:val="000C2F6B"/>
    <w:rsid w:val="000D2697"/>
    <w:rsid w:val="000D7683"/>
    <w:rsid w:val="000E06F4"/>
    <w:rsid w:val="000E55F7"/>
    <w:rsid w:val="000E56FC"/>
    <w:rsid w:val="000E5D73"/>
    <w:rsid w:val="000E5E36"/>
    <w:rsid w:val="000F07BB"/>
    <w:rsid w:val="000F74B5"/>
    <w:rsid w:val="000F797F"/>
    <w:rsid w:val="001069F1"/>
    <w:rsid w:val="001110C2"/>
    <w:rsid w:val="00111204"/>
    <w:rsid w:val="00113D4B"/>
    <w:rsid w:val="001157B3"/>
    <w:rsid w:val="0012308A"/>
    <w:rsid w:val="00123C4A"/>
    <w:rsid w:val="0012452C"/>
    <w:rsid w:val="00132CB1"/>
    <w:rsid w:val="0013575D"/>
    <w:rsid w:val="00145B34"/>
    <w:rsid w:val="001462AF"/>
    <w:rsid w:val="00155A04"/>
    <w:rsid w:val="00174AE6"/>
    <w:rsid w:val="0017648B"/>
    <w:rsid w:val="00192DD1"/>
    <w:rsid w:val="001941F6"/>
    <w:rsid w:val="001A0276"/>
    <w:rsid w:val="001A1963"/>
    <w:rsid w:val="001A4081"/>
    <w:rsid w:val="001A6BDB"/>
    <w:rsid w:val="001C266E"/>
    <w:rsid w:val="001D166E"/>
    <w:rsid w:val="001E03FC"/>
    <w:rsid w:val="001F4E05"/>
    <w:rsid w:val="00201831"/>
    <w:rsid w:val="00202541"/>
    <w:rsid w:val="00202E1E"/>
    <w:rsid w:val="002058C3"/>
    <w:rsid w:val="002074CF"/>
    <w:rsid w:val="0021184A"/>
    <w:rsid w:val="00213A18"/>
    <w:rsid w:val="00223728"/>
    <w:rsid w:val="002240B7"/>
    <w:rsid w:val="00237F8F"/>
    <w:rsid w:val="0024441F"/>
    <w:rsid w:val="002450A9"/>
    <w:rsid w:val="00260E33"/>
    <w:rsid w:val="00261548"/>
    <w:rsid w:val="00263041"/>
    <w:rsid w:val="0026617D"/>
    <w:rsid w:val="00266CCA"/>
    <w:rsid w:val="00266D98"/>
    <w:rsid w:val="00277D90"/>
    <w:rsid w:val="00293D14"/>
    <w:rsid w:val="0029783E"/>
    <w:rsid w:val="002A2615"/>
    <w:rsid w:val="002A3D61"/>
    <w:rsid w:val="002A5C7B"/>
    <w:rsid w:val="002B2516"/>
    <w:rsid w:val="002B31E6"/>
    <w:rsid w:val="002B5656"/>
    <w:rsid w:val="002B613B"/>
    <w:rsid w:val="002D26CC"/>
    <w:rsid w:val="002D34B5"/>
    <w:rsid w:val="002D52B4"/>
    <w:rsid w:val="002D6890"/>
    <w:rsid w:val="002D71C7"/>
    <w:rsid w:val="003234C7"/>
    <w:rsid w:val="00323E9E"/>
    <w:rsid w:val="00326746"/>
    <w:rsid w:val="003308E1"/>
    <w:rsid w:val="00331235"/>
    <w:rsid w:val="003429BD"/>
    <w:rsid w:val="0034678A"/>
    <w:rsid w:val="0035129B"/>
    <w:rsid w:val="00354B05"/>
    <w:rsid w:val="00364C01"/>
    <w:rsid w:val="003730DC"/>
    <w:rsid w:val="003738AD"/>
    <w:rsid w:val="00383FF8"/>
    <w:rsid w:val="0038425E"/>
    <w:rsid w:val="00391695"/>
    <w:rsid w:val="003957F6"/>
    <w:rsid w:val="00397519"/>
    <w:rsid w:val="003975B8"/>
    <w:rsid w:val="003A3C08"/>
    <w:rsid w:val="003A4335"/>
    <w:rsid w:val="003B1A6F"/>
    <w:rsid w:val="003B2820"/>
    <w:rsid w:val="003B7767"/>
    <w:rsid w:val="003B7ACB"/>
    <w:rsid w:val="003C2376"/>
    <w:rsid w:val="003D1709"/>
    <w:rsid w:val="003D7BD2"/>
    <w:rsid w:val="003E239E"/>
    <w:rsid w:val="003E3201"/>
    <w:rsid w:val="003E35B2"/>
    <w:rsid w:val="003E7107"/>
    <w:rsid w:val="003F1B3A"/>
    <w:rsid w:val="003F27C3"/>
    <w:rsid w:val="003F2966"/>
    <w:rsid w:val="003F4C86"/>
    <w:rsid w:val="003F5E59"/>
    <w:rsid w:val="004128FA"/>
    <w:rsid w:val="004154CF"/>
    <w:rsid w:val="004212E7"/>
    <w:rsid w:val="00424FED"/>
    <w:rsid w:val="0043146E"/>
    <w:rsid w:val="004368F4"/>
    <w:rsid w:val="00442EBC"/>
    <w:rsid w:val="004445A0"/>
    <w:rsid w:val="00444ED8"/>
    <w:rsid w:val="00446099"/>
    <w:rsid w:val="0045390B"/>
    <w:rsid w:val="004551C4"/>
    <w:rsid w:val="00462BDE"/>
    <w:rsid w:val="004648C7"/>
    <w:rsid w:val="004711BD"/>
    <w:rsid w:val="00473DF1"/>
    <w:rsid w:val="00474673"/>
    <w:rsid w:val="00477530"/>
    <w:rsid w:val="0048177E"/>
    <w:rsid w:val="00486C90"/>
    <w:rsid w:val="004A0AB5"/>
    <w:rsid w:val="004A1ED7"/>
    <w:rsid w:val="004A3B56"/>
    <w:rsid w:val="004B0620"/>
    <w:rsid w:val="004B2F0F"/>
    <w:rsid w:val="004B4B44"/>
    <w:rsid w:val="004B5DCE"/>
    <w:rsid w:val="004D24B8"/>
    <w:rsid w:val="004D780C"/>
    <w:rsid w:val="004E7030"/>
    <w:rsid w:val="004E7816"/>
    <w:rsid w:val="00506317"/>
    <w:rsid w:val="00510A74"/>
    <w:rsid w:val="00512AD4"/>
    <w:rsid w:val="00513432"/>
    <w:rsid w:val="0051530F"/>
    <w:rsid w:val="00522759"/>
    <w:rsid w:val="005422F8"/>
    <w:rsid w:val="00542B6A"/>
    <w:rsid w:val="00542FE0"/>
    <w:rsid w:val="005520BC"/>
    <w:rsid w:val="005539C8"/>
    <w:rsid w:val="00566228"/>
    <w:rsid w:val="0056635C"/>
    <w:rsid w:val="005674A6"/>
    <w:rsid w:val="00570171"/>
    <w:rsid w:val="0058242C"/>
    <w:rsid w:val="00583E45"/>
    <w:rsid w:val="00585157"/>
    <w:rsid w:val="00592BDF"/>
    <w:rsid w:val="00594588"/>
    <w:rsid w:val="005A5785"/>
    <w:rsid w:val="005B7DCE"/>
    <w:rsid w:val="005C0696"/>
    <w:rsid w:val="005C1FF4"/>
    <w:rsid w:val="005C47DB"/>
    <w:rsid w:val="005C49CE"/>
    <w:rsid w:val="005D76E9"/>
    <w:rsid w:val="005E5D68"/>
    <w:rsid w:val="005F2A85"/>
    <w:rsid w:val="0060413C"/>
    <w:rsid w:val="00611FA4"/>
    <w:rsid w:val="00613597"/>
    <w:rsid w:val="00613899"/>
    <w:rsid w:val="00617848"/>
    <w:rsid w:val="00624097"/>
    <w:rsid w:val="006327D6"/>
    <w:rsid w:val="00641526"/>
    <w:rsid w:val="00641771"/>
    <w:rsid w:val="00643271"/>
    <w:rsid w:val="00645E87"/>
    <w:rsid w:val="00651397"/>
    <w:rsid w:val="00654870"/>
    <w:rsid w:val="00656404"/>
    <w:rsid w:val="00660942"/>
    <w:rsid w:val="0066732E"/>
    <w:rsid w:val="0067320B"/>
    <w:rsid w:val="00674E12"/>
    <w:rsid w:val="006754D6"/>
    <w:rsid w:val="006778DC"/>
    <w:rsid w:val="00677D1F"/>
    <w:rsid w:val="0068234D"/>
    <w:rsid w:val="00686414"/>
    <w:rsid w:val="00692564"/>
    <w:rsid w:val="006954D1"/>
    <w:rsid w:val="006A3111"/>
    <w:rsid w:val="006A6756"/>
    <w:rsid w:val="006A7514"/>
    <w:rsid w:val="006B2E3B"/>
    <w:rsid w:val="006D2177"/>
    <w:rsid w:val="006D3250"/>
    <w:rsid w:val="006D618D"/>
    <w:rsid w:val="006E4C51"/>
    <w:rsid w:val="006E4DBD"/>
    <w:rsid w:val="006E7407"/>
    <w:rsid w:val="006F1DB5"/>
    <w:rsid w:val="006F4333"/>
    <w:rsid w:val="00702965"/>
    <w:rsid w:val="00705BE1"/>
    <w:rsid w:val="007177DF"/>
    <w:rsid w:val="007254A3"/>
    <w:rsid w:val="00727D4F"/>
    <w:rsid w:val="007321D2"/>
    <w:rsid w:val="0073254C"/>
    <w:rsid w:val="00744A96"/>
    <w:rsid w:val="00747811"/>
    <w:rsid w:val="0075213D"/>
    <w:rsid w:val="00753E78"/>
    <w:rsid w:val="00760C90"/>
    <w:rsid w:val="007703F0"/>
    <w:rsid w:val="007704FC"/>
    <w:rsid w:val="00773C0C"/>
    <w:rsid w:val="00776F4D"/>
    <w:rsid w:val="007776FA"/>
    <w:rsid w:val="0079133D"/>
    <w:rsid w:val="00794FEE"/>
    <w:rsid w:val="007A4160"/>
    <w:rsid w:val="007B5C09"/>
    <w:rsid w:val="007B7ACE"/>
    <w:rsid w:val="007C2C71"/>
    <w:rsid w:val="007C40CC"/>
    <w:rsid w:val="007C44B4"/>
    <w:rsid w:val="007D0E14"/>
    <w:rsid w:val="007E1543"/>
    <w:rsid w:val="007E3E51"/>
    <w:rsid w:val="007E4092"/>
    <w:rsid w:val="007E4C42"/>
    <w:rsid w:val="007E596C"/>
    <w:rsid w:val="007E5AEF"/>
    <w:rsid w:val="00800A45"/>
    <w:rsid w:val="008012B5"/>
    <w:rsid w:val="008025A4"/>
    <w:rsid w:val="00811A28"/>
    <w:rsid w:val="00820C41"/>
    <w:rsid w:val="008303E5"/>
    <w:rsid w:val="008371BE"/>
    <w:rsid w:val="008412E5"/>
    <w:rsid w:val="00856B83"/>
    <w:rsid w:val="00863057"/>
    <w:rsid w:val="0086687A"/>
    <w:rsid w:val="008673A9"/>
    <w:rsid w:val="00876161"/>
    <w:rsid w:val="008829C2"/>
    <w:rsid w:val="00882B2F"/>
    <w:rsid w:val="0088430B"/>
    <w:rsid w:val="00893158"/>
    <w:rsid w:val="008A2CA5"/>
    <w:rsid w:val="008B0664"/>
    <w:rsid w:val="008B3BBF"/>
    <w:rsid w:val="008C17C6"/>
    <w:rsid w:val="008E232C"/>
    <w:rsid w:val="008E2EFB"/>
    <w:rsid w:val="008E4909"/>
    <w:rsid w:val="008F3136"/>
    <w:rsid w:val="008F4D16"/>
    <w:rsid w:val="008F7B4F"/>
    <w:rsid w:val="00900FED"/>
    <w:rsid w:val="009020C0"/>
    <w:rsid w:val="009057D5"/>
    <w:rsid w:val="00910CCB"/>
    <w:rsid w:val="00913436"/>
    <w:rsid w:val="00917C7F"/>
    <w:rsid w:val="009228BF"/>
    <w:rsid w:val="00925CFD"/>
    <w:rsid w:val="00930341"/>
    <w:rsid w:val="00931B85"/>
    <w:rsid w:val="00932D5A"/>
    <w:rsid w:val="00934452"/>
    <w:rsid w:val="009354C3"/>
    <w:rsid w:val="009401B9"/>
    <w:rsid w:val="00940512"/>
    <w:rsid w:val="00950A15"/>
    <w:rsid w:val="009520EA"/>
    <w:rsid w:val="00952246"/>
    <w:rsid w:val="00956DEC"/>
    <w:rsid w:val="009574A6"/>
    <w:rsid w:val="00971956"/>
    <w:rsid w:val="0099014A"/>
    <w:rsid w:val="00990F0A"/>
    <w:rsid w:val="0099244E"/>
    <w:rsid w:val="009A4D48"/>
    <w:rsid w:val="009B0C24"/>
    <w:rsid w:val="009E101A"/>
    <w:rsid w:val="009E2459"/>
    <w:rsid w:val="009E6573"/>
    <w:rsid w:val="009F09DB"/>
    <w:rsid w:val="009F400E"/>
    <w:rsid w:val="009F47D2"/>
    <w:rsid w:val="009F70E6"/>
    <w:rsid w:val="00A002E0"/>
    <w:rsid w:val="00A11398"/>
    <w:rsid w:val="00A14B43"/>
    <w:rsid w:val="00A1625A"/>
    <w:rsid w:val="00A20630"/>
    <w:rsid w:val="00A208D8"/>
    <w:rsid w:val="00A212F2"/>
    <w:rsid w:val="00A234C7"/>
    <w:rsid w:val="00A41F40"/>
    <w:rsid w:val="00A43402"/>
    <w:rsid w:val="00A532F3"/>
    <w:rsid w:val="00A5398E"/>
    <w:rsid w:val="00A53DB0"/>
    <w:rsid w:val="00A54A3C"/>
    <w:rsid w:val="00A55822"/>
    <w:rsid w:val="00A6493E"/>
    <w:rsid w:val="00A71A48"/>
    <w:rsid w:val="00A77651"/>
    <w:rsid w:val="00A77ACC"/>
    <w:rsid w:val="00A77EAF"/>
    <w:rsid w:val="00A81EA3"/>
    <w:rsid w:val="00A917E7"/>
    <w:rsid w:val="00A96503"/>
    <w:rsid w:val="00AA11C9"/>
    <w:rsid w:val="00AA3746"/>
    <w:rsid w:val="00AB6275"/>
    <w:rsid w:val="00AB7CB8"/>
    <w:rsid w:val="00AC11D7"/>
    <w:rsid w:val="00AC687E"/>
    <w:rsid w:val="00AD2F5F"/>
    <w:rsid w:val="00AE1A20"/>
    <w:rsid w:val="00AE2347"/>
    <w:rsid w:val="00AE3F63"/>
    <w:rsid w:val="00AF0191"/>
    <w:rsid w:val="00AF234F"/>
    <w:rsid w:val="00AF6085"/>
    <w:rsid w:val="00AF63C9"/>
    <w:rsid w:val="00AF6A66"/>
    <w:rsid w:val="00B05C9C"/>
    <w:rsid w:val="00B13059"/>
    <w:rsid w:val="00B2129B"/>
    <w:rsid w:val="00B266F4"/>
    <w:rsid w:val="00B32AB7"/>
    <w:rsid w:val="00B35F10"/>
    <w:rsid w:val="00B3614D"/>
    <w:rsid w:val="00B37D9D"/>
    <w:rsid w:val="00B42914"/>
    <w:rsid w:val="00B54E70"/>
    <w:rsid w:val="00B628CD"/>
    <w:rsid w:val="00B723C8"/>
    <w:rsid w:val="00B72B7A"/>
    <w:rsid w:val="00B84393"/>
    <w:rsid w:val="00B978CB"/>
    <w:rsid w:val="00BA01DE"/>
    <w:rsid w:val="00BA2477"/>
    <w:rsid w:val="00BA34AA"/>
    <w:rsid w:val="00BA3C52"/>
    <w:rsid w:val="00BA3D28"/>
    <w:rsid w:val="00BA3F47"/>
    <w:rsid w:val="00BA553A"/>
    <w:rsid w:val="00BA6949"/>
    <w:rsid w:val="00BB06AF"/>
    <w:rsid w:val="00BB2102"/>
    <w:rsid w:val="00BB3D4D"/>
    <w:rsid w:val="00BB5A5D"/>
    <w:rsid w:val="00BB6B62"/>
    <w:rsid w:val="00BB6EF4"/>
    <w:rsid w:val="00BB7012"/>
    <w:rsid w:val="00BC1472"/>
    <w:rsid w:val="00BC2D59"/>
    <w:rsid w:val="00BC610D"/>
    <w:rsid w:val="00BC71F8"/>
    <w:rsid w:val="00BD1A95"/>
    <w:rsid w:val="00BE0598"/>
    <w:rsid w:val="00BE1131"/>
    <w:rsid w:val="00BE71F4"/>
    <w:rsid w:val="00BE7ED7"/>
    <w:rsid w:val="00BF0CD0"/>
    <w:rsid w:val="00BF1357"/>
    <w:rsid w:val="00BF338B"/>
    <w:rsid w:val="00C078A8"/>
    <w:rsid w:val="00C10FF5"/>
    <w:rsid w:val="00C137C5"/>
    <w:rsid w:val="00C203F7"/>
    <w:rsid w:val="00C216EE"/>
    <w:rsid w:val="00C2308D"/>
    <w:rsid w:val="00C25DCB"/>
    <w:rsid w:val="00C32549"/>
    <w:rsid w:val="00C364A9"/>
    <w:rsid w:val="00C42B31"/>
    <w:rsid w:val="00C45175"/>
    <w:rsid w:val="00C62913"/>
    <w:rsid w:val="00C6590E"/>
    <w:rsid w:val="00C67671"/>
    <w:rsid w:val="00C73941"/>
    <w:rsid w:val="00C90B11"/>
    <w:rsid w:val="00C972A0"/>
    <w:rsid w:val="00C974E3"/>
    <w:rsid w:val="00C97C9B"/>
    <w:rsid w:val="00CB47FC"/>
    <w:rsid w:val="00CB58CB"/>
    <w:rsid w:val="00CB5B3F"/>
    <w:rsid w:val="00CC585B"/>
    <w:rsid w:val="00CD4225"/>
    <w:rsid w:val="00CD7379"/>
    <w:rsid w:val="00CE43A4"/>
    <w:rsid w:val="00CE52AF"/>
    <w:rsid w:val="00CF50FB"/>
    <w:rsid w:val="00CF7EB7"/>
    <w:rsid w:val="00D026F0"/>
    <w:rsid w:val="00D05A21"/>
    <w:rsid w:val="00D05B65"/>
    <w:rsid w:val="00D063EC"/>
    <w:rsid w:val="00D0713D"/>
    <w:rsid w:val="00D076C8"/>
    <w:rsid w:val="00D118C6"/>
    <w:rsid w:val="00D13342"/>
    <w:rsid w:val="00D16297"/>
    <w:rsid w:val="00D17317"/>
    <w:rsid w:val="00D22567"/>
    <w:rsid w:val="00D31274"/>
    <w:rsid w:val="00D3150E"/>
    <w:rsid w:val="00D328EF"/>
    <w:rsid w:val="00D366E9"/>
    <w:rsid w:val="00D450F8"/>
    <w:rsid w:val="00D468D3"/>
    <w:rsid w:val="00D50AA0"/>
    <w:rsid w:val="00D515CE"/>
    <w:rsid w:val="00D51CFF"/>
    <w:rsid w:val="00D5376D"/>
    <w:rsid w:val="00D56DCC"/>
    <w:rsid w:val="00D60A20"/>
    <w:rsid w:val="00D67669"/>
    <w:rsid w:val="00D70C22"/>
    <w:rsid w:val="00D70DB8"/>
    <w:rsid w:val="00D720B6"/>
    <w:rsid w:val="00D74829"/>
    <w:rsid w:val="00D80431"/>
    <w:rsid w:val="00D917CA"/>
    <w:rsid w:val="00DB443C"/>
    <w:rsid w:val="00DB552A"/>
    <w:rsid w:val="00DC180F"/>
    <w:rsid w:val="00DC43BA"/>
    <w:rsid w:val="00DD05D4"/>
    <w:rsid w:val="00DD29FB"/>
    <w:rsid w:val="00DE666C"/>
    <w:rsid w:val="00DF4150"/>
    <w:rsid w:val="00E01AFB"/>
    <w:rsid w:val="00E04CA0"/>
    <w:rsid w:val="00E079AA"/>
    <w:rsid w:val="00E15B00"/>
    <w:rsid w:val="00E21E31"/>
    <w:rsid w:val="00E22862"/>
    <w:rsid w:val="00E22F6B"/>
    <w:rsid w:val="00E23D1D"/>
    <w:rsid w:val="00E32D5A"/>
    <w:rsid w:val="00E34EE0"/>
    <w:rsid w:val="00E35E47"/>
    <w:rsid w:val="00E36DBE"/>
    <w:rsid w:val="00E54FB5"/>
    <w:rsid w:val="00E555E9"/>
    <w:rsid w:val="00E557F1"/>
    <w:rsid w:val="00E5797F"/>
    <w:rsid w:val="00E57BC0"/>
    <w:rsid w:val="00E62F8A"/>
    <w:rsid w:val="00E62F9C"/>
    <w:rsid w:val="00E674B8"/>
    <w:rsid w:val="00E82613"/>
    <w:rsid w:val="00E87985"/>
    <w:rsid w:val="00E91756"/>
    <w:rsid w:val="00E91BAE"/>
    <w:rsid w:val="00E93760"/>
    <w:rsid w:val="00EA6DB4"/>
    <w:rsid w:val="00EB72BA"/>
    <w:rsid w:val="00EC739D"/>
    <w:rsid w:val="00ED17CB"/>
    <w:rsid w:val="00ED21CA"/>
    <w:rsid w:val="00ED450F"/>
    <w:rsid w:val="00EE0E81"/>
    <w:rsid w:val="00EE17A1"/>
    <w:rsid w:val="00EE2DA1"/>
    <w:rsid w:val="00EE3C95"/>
    <w:rsid w:val="00EE4A89"/>
    <w:rsid w:val="00EF3B6E"/>
    <w:rsid w:val="00EF7BD9"/>
    <w:rsid w:val="00F035C5"/>
    <w:rsid w:val="00F10DE1"/>
    <w:rsid w:val="00F12353"/>
    <w:rsid w:val="00F15FF2"/>
    <w:rsid w:val="00F16308"/>
    <w:rsid w:val="00F17D8C"/>
    <w:rsid w:val="00F30DB0"/>
    <w:rsid w:val="00F32376"/>
    <w:rsid w:val="00F35796"/>
    <w:rsid w:val="00F36546"/>
    <w:rsid w:val="00F378AA"/>
    <w:rsid w:val="00F40055"/>
    <w:rsid w:val="00F462D8"/>
    <w:rsid w:val="00F46FC0"/>
    <w:rsid w:val="00F6530A"/>
    <w:rsid w:val="00F7035A"/>
    <w:rsid w:val="00F733D1"/>
    <w:rsid w:val="00F73F3B"/>
    <w:rsid w:val="00F76167"/>
    <w:rsid w:val="00F77657"/>
    <w:rsid w:val="00F81F19"/>
    <w:rsid w:val="00F83F9E"/>
    <w:rsid w:val="00F86120"/>
    <w:rsid w:val="00F872C5"/>
    <w:rsid w:val="00F913F3"/>
    <w:rsid w:val="00F9233B"/>
    <w:rsid w:val="00F95BB2"/>
    <w:rsid w:val="00FA1E1D"/>
    <w:rsid w:val="00FB7358"/>
    <w:rsid w:val="00FC1D36"/>
    <w:rsid w:val="00FC2DC4"/>
    <w:rsid w:val="00FC4820"/>
    <w:rsid w:val="00FD3421"/>
    <w:rsid w:val="00FD6171"/>
    <w:rsid w:val="00FD6CC2"/>
    <w:rsid w:val="00FD7D2A"/>
    <w:rsid w:val="00FE0E57"/>
    <w:rsid w:val="00FE2F0A"/>
    <w:rsid w:val="00FF3E2B"/>
    <w:rsid w:val="00FF59FF"/>
    <w:rsid w:val="00FF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B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B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Watson</dc:creator>
  <cp:lastModifiedBy>Alena</cp:lastModifiedBy>
  <cp:revision>2</cp:revision>
  <cp:lastPrinted>2024-09-22T09:07:00Z</cp:lastPrinted>
  <dcterms:created xsi:type="dcterms:W3CDTF">2024-09-22T09:08:00Z</dcterms:created>
  <dcterms:modified xsi:type="dcterms:W3CDTF">2024-09-22T09:08:00Z</dcterms:modified>
</cp:coreProperties>
</file>